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A" w:rsidRPr="006C51FA" w:rsidRDefault="006C51FA" w:rsidP="006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FA">
        <w:rPr>
          <w:rFonts w:ascii="Times New Roman" w:hAnsi="Times New Roman" w:cs="Times New Roman"/>
          <w:b/>
          <w:sz w:val="28"/>
          <w:szCs w:val="28"/>
        </w:rPr>
        <w:t xml:space="preserve">WYKAZ PODRĘCZNIKÓW LUB MATERIAŁÓW ĆWICZENIOWYCH </w:t>
      </w:r>
      <w:r w:rsidRPr="006C51FA">
        <w:rPr>
          <w:rFonts w:ascii="Times New Roman" w:hAnsi="Times New Roman" w:cs="Times New Roman"/>
          <w:b/>
          <w:sz w:val="28"/>
          <w:szCs w:val="28"/>
        </w:rPr>
        <w:br/>
        <w:t>I ĆWICZEŃ NA ROK 2017/2018</w:t>
      </w:r>
    </w:p>
    <w:p w:rsidR="006C51FA" w:rsidRPr="006C51FA" w:rsidRDefault="006C51FA" w:rsidP="006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FA">
        <w:rPr>
          <w:rFonts w:ascii="Times New Roman" w:hAnsi="Times New Roman" w:cs="Times New Roman"/>
          <w:b/>
          <w:sz w:val="28"/>
          <w:szCs w:val="28"/>
        </w:rPr>
        <w:t xml:space="preserve">OBOWIĄZUJACY W SZKOLE PODSTAWOWEJ NR7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51FA">
        <w:rPr>
          <w:rFonts w:ascii="Times New Roman" w:hAnsi="Times New Roman" w:cs="Times New Roman"/>
          <w:b/>
          <w:sz w:val="28"/>
          <w:szCs w:val="28"/>
        </w:rPr>
        <w:t>W TARNOBRZEGU</w:t>
      </w:r>
    </w:p>
    <w:p w:rsidR="006C51FA" w:rsidRPr="006C51FA" w:rsidRDefault="006C51FA" w:rsidP="006C51FA">
      <w:pPr>
        <w:spacing w:after="0"/>
        <w:ind w:left="-1440" w:right="10466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pl-PL"/>
        </w:rPr>
      </w:pPr>
    </w:p>
    <w:tbl>
      <w:tblPr>
        <w:tblStyle w:val="TableGrid"/>
        <w:tblW w:w="9781" w:type="dxa"/>
        <w:tblInd w:w="-160" w:type="dxa"/>
        <w:tblCellMar>
          <w:top w:w="39" w:type="dxa"/>
        </w:tblCellMar>
        <w:tblLook w:val="04A0"/>
      </w:tblPr>
      <w:tblGrid>
        <w:gridCol w:w="741"/>
        <w:gridCol w:w="1528"/>
        <w:gridCol w:w="7512"/>
      </w:tblGrid>
      <w:tr w:rsidR="006C51FA" w:rsidRPr="006C51FA" w:rsidTr="0061509B">
        <w:trPr>
          <w:trHeight w:val="230"/>
        </w:trPr>
        <w:tc>
          <w:tcPr>
            <w:tcW w:w="9781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C0C0C0"/>
          </w:tcPr>
          <w:p w:rsidR="006C51FA" w:rsidRDefault="006C51FA" w:rsidP="006C51FA">
            <w:pPr>
              <w:tabs>
                <w:tab w:val="center" w:pos="4712"/>
                <w:tab w:val="left" w:pos="5745"/>
              </w:tabs>
              <w:ind w:right="35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  <w:tab/>
              <w:t xml:space="preserve">Klasy 1-3 </w:t>
            </w: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  <w:tab/>
            </w:r>
          </w:p>
          <w:p w:rsidR="00D55A34" w:rsidRPr="006C51FA" w:rsidRDefault="00D55A34" w:rsidP="006C51FA">
            <w:pPr>
              <w:tabs>
                <w:tab w:val="center" w:pos="4712"/>
                <w:tab w:val="left" w:pos="5745"/>
              </w:tabs>
              <w:ind w:right="35"/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C51FA" w:rsidRPr="006C51FA" w:rsidTr="0061509B">
        <w:trPr>
          <w:trHeight w:val="427"/>
        </w:trPr>
        <w:tc>
          <w:tcPr>
            <w:tcW w:w="741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KLASY</w:t>
            </w:r>
          </w:p>
        </w:tc>
        <w:tc>
          <w:tcPr>
            <w:tcW w:w="152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PRZEDMIOTY</w:t>
            </w:r>
          </w:p>
        </w:tc>
        <w:tc>
          <w:tcPr>
            <w:tcW w:w="751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Podręczniki</w:t>
            </w: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Autor, tytuł podręcznika (ilość części +ćwiczenia) , </w:t>
            </w: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nr dopuszczenia, wydawnictwo</w:t>
            </w: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Autorzy: Barbara Stępień, Ewa Hryszkiewicz, Joanna Winnicka-Nowak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„Elementarz odkrywców” Klasa 1, Edukacja polonistyczna, przyrodnicza, społeczna, Podręcznik cz.1-4 + ćwiczenia (4 części)</w:t>
            </w:r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 790/1/2017</w:t>
            </w:r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Wydawnictwo Nowa Era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Krystyna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Bielenica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Lankiewicz</w:t>
            </w:r>
            <w:proofErr w:type="spellEnd"/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„Elementarz odkrywców” Klasa 1, Edukacja matematyczna, Podręcznik cz.1-2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+ ćwiczenia (2 części)</w:t>
            </w:r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 790/1/2017</w:t>
            </w:r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28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778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edukacja polonistyczna i społeczna: Ewa Hryszkiewicz, Małgorzata Ogrodowczyk, Barbara Stępień; 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edukacja matematyczna: Krystyna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Bielenica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Lankiewicz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edukacja przyrodnicza: Joanna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Winiecka-Nowak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„ Elementarz XXI wieku”- (4 części materiału edukacyjnego + 2 części ćwiczeń do edukacji matematycznej i 2 części ćwiczeń do edukacji polonistycznej, przyrodniczej </w:t>
            </w:r>
            <w:r w:rsidR="00D927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 społecznej).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 404/3/2013 (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1), 404/4/2013 (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2)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</w:t>
            </w:r>
            <w:r w:rsidR="00D927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30" w:right="65"/>
              <w:jc w:val="both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75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spacing w:after="2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Maria Lorek, Monika Zatorska </w:t>
            </w:r>
          </w:p>
          <w:p w:rsidR="006C51FA" w:rsidRPr="006C51FA" w:rsidRDefault="006C51FA" w:rsidP="006C51FA">
            <w:pPr>
              <w:spacing w:after="2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„ Nasza szkoła” - Podręcznik do szkoły podstawowej. Klasa 3 (6 części) </w:t>
            </w:r>
          </w:p>
          <w:p w:rsidR="006C51FA" w:rsidRPr="006C51FA" w:rsidRDefault="006C51FA" w:rsidP="006C51FA">
            <w:pPr>
              <w:spacing w:after="2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6C51FA" w:rsidRPr="006C51FA" w:rsidRDefault="006C51FA" w:rsidP="006C51FA">
            <w:pPr>
              <w:spacing w:after="4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Maria Lorek, Agata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Ludwa</w:t>
            </w:r>
            <w:proofErr w:type="spellEnd"/>
          </w:p>
          <w:p w:rsidR="006C51FA" w:rsidRPr="006C51FA" w:rsidRDefault="006C51FA" w:rsidP="006C51FA">
            <w:pPr>
              <w:spacing w:after="4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 Nasza szkoła. Matematyka” - Podręcznik do szkoły podstawowej. Klasa 3 (4 części).</w:t>
            </w:r>
          </w:p>
          <w:p w:rsidR="006C51FA" w:rsidRPr="006C51FA" w:rsidRDefault="006C51FA" w:rsidP="006C51FA">
            <w:pPr>
              <w:spacing w:after="4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Arial" w:eastAsia="Arial" w:hAnsi="Arial" w:cs="Arial"/>
                <w:i/>
                <w:color w:val="000000"/>
                <w:sz w:val="15"/>
              </w:rPr>
              <w:t xml:space="preserve"> (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podręczniki MEN) + „Moje ćwiczenia” MAC Edukacja/JUKA (8 części)</w:t>
            </w:r>
          </w:p>
          <w:p w:rsidR="006C51FA" w:rsidRPr="006C51FA" w:rsidRDefault="006C51FA" w:rsidP="006C51FA">
            <w:pPr>
              <w:spacing w:line="265" w:lineRule="auto"/>
              <w:ind w:left="30"/>
              <w:rPr>
                <w:rFonts w:ascii="Arial" w:eastAsia="Arial" w:hAnsi="Arial" w:cs="Arial"/>
                <w:color w:val="000000"/>
                <w:sz w:val="15"/>
              </w:rPr>
            </w:pPr>
            <w:r w:rsidRPr="006C51FA">
              <w:rPr>
                <w:rFonts w:ascii="Arial" w:eastAsia="Arial" w:hAnsi="Arial" w:cs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</w:tc>
      </w:tr>
      <w:tr w:rsidR="006C51FA" w:rsidRPr="006C51FA" w:rsidTr="0061509B">
        <w:trPr>
          <w:trHeight w:val="58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Autorzy:</w:t>
            </w:r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Tiger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1 - podręcznik +ćwiczenia</w:t>
            </w:r>
          </w:p>
          <w:p w:rsidR="006C51FA" w:rsidRPr="00B452A3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2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Nr dopuszczenia </w:t>
            </w: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836/1/2017</w:t>
            </w:r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Wydawnictwo Macmillan Polska- Macmillan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       </w:t>
            </w:r>
          </w:p>
          <w:p w:rsidR="006C51FA" w:rsidRPr="006C51FA" w:rsidRDefault="006C51FA" w:rsidP="006C51FA">
            <w:pPr>
              <w:ind w:left="30"/>
              <w:rPr>
                <w:rFonts w:ascii="Arial" w:eastAsia="Arial" w:hAnsi="Arial" w:cs="Arial"/>
                <w:color w:val="000000" w:themeColor="text1"/>
                <w:sz w:val="15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B452A3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Arial" w:eastAsia="Arial" w:hAnsi="Arial" w:cs="Arial"/>
                <w:color w:val="000000" w:themeColor="text1"/>
                <w:sz w:val="15"/>
              </w:rPr>
              <w:t xml:space="preserve"> </w:t>
            </w:r>
            <w:r w:rsidRPr="00B452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Autorzy:</w:t>
            </w:r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Tiger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 (podręcznik wieloletni) - podręcznik +ćwiczenia</w:t>
            </w:r>
          </w:p>
          <w:p w:rsidR="006C51FA" w:rsidRPr="00B452A3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2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Nr dopuszczenia </w:t>
            </w: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673/2/2015</w:t>
            </w:r>
          </w:p>
          <w:p w:rsidR="006C51FA" w:rsidRPr="00B452A3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Wydawnctwo</w:t>
            </w:r>
            <w:proofErr w:type="spellEnd"/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Macmillan  Polska</w:t>
            </w: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-Macmillan </w:t>
            </w:r>
            <w:proofErr w:type="spellStart"/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B452A3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        </w:t>
            </w:r>
          </w:p>
          <w:p w:rsidR="006C51FA" w:rsidRPr="00B452A3" w:rsidRDefault="006C51FA" w:rsidP="006C51FA">
            <w:pPr>
              <w:ind w:left="30"/>
              <w:rPr>
                <w:rFonts w:ascii="Arial" w:eastAsia="Arial" w:hAnsi="Arial" w:cs="Arial"/>
                <w:color w:val="000000" w:themeColor="text1"/>
                <w:sz w:val="15"/>
              </w:rPr>
            </w:pPr>
          </w:p>
        </w:tc>
      </w:tr>
      <w:tr w:rsidR="006C51FA" w:rsidRPr="006C51FA" w:rsidTr="0061509B">
        <w:trPr>
          <w:trHeight w:val="991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B452A3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52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Autorzy:</w:t>
            </w:r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Mark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Ormerod</w:t>
            </w:r>
            <w:proofErr w:type="spellEnd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Magdalena </w:t>
            </w:r>
            <w:proofErr w:type="spellStart"/>
            <w:r w:rsidRPr="00B452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Kondro</w:t>
            </w:r>
            <w:proofErr w:type="spellEnd"/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Tiger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 (podręcznik wieloletni) - podręcznik +ćwiczenia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Nr dopuszczenia: 673/3/2016</w:t>
            </w:r>
          </w:p>
          <w:p w:rsidR="006C51FA" w:rsidRPr="006C51FA" w:rsidRDefault="006C51FA" w:rsidP="006C51FA">
            <w:pPr>
              <w:textAlignment w:val="baseline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Wydawnictwo Macmillan Polska</w:t>
            </w:r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-Macmillan </w:t>
            </w:r>
            <w:proofErr w:type="spellStart"/>
            <w:r w:rsidRP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</w:t>
            </w:r>
            <w:r w:rsidR="00B452A3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DOTACJA MEN</w:t>
            </w:r>
          </w:p>
          <w:p w:rsidR="006C51FA" w:rsidRPr="006C51FA" w:rsidRDefault="006C51FA" w:rsidP="00D55A34">
            <w:pPr>
              <w:textAlignment w:val="baseline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389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Autor: Ks. Stanisław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Łabendowicz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„Jesteśmy w rodzinie Jezusa” - podręcznik + ćwiczenia (nowa wersja)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dopuszczenia: AZ-11-01/10-RA-1/11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Diecezjalne Sandomierz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>NALEŻY KUPIĆ INDYWIDUALNIE</w:t>
            </w:r>
          </w:p>
          <w:p w:rsidR="006C51FA" w:rsidRPr="006C51FA" w:rsidRDefault="006C51FA" w:rsidP="006C51FA">
            <w:pPr>
              <w:ind w:left="30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Autor: Ks. Stanisław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Łabendowicz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„Kochamy Pana Jezusa” - podręcznik + ćwiczenia (nowa wersja)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dopuszczenia: AZ-12-01/10-RA-8/13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Diecezjalne Sandomierz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>NALEŻY KUPIĆ INDYWIDUALNIE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1FA" w:rsidRPr="006C51FA" w:rsidTr="0061509B">
        <w:trPr>
          <w:trHeight w:val="59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Autor: Ks. Stanisław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Łabendowicz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„Przyjmujemy Pana Jezusa” - podręcznik + ćwiczenia (nowa wersja)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Nr dopuszczenia: </w:t>
            </w:r>
            <w:r w:rsidRPr="006C51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AZ-13-01/10-RA-5/14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Diecezjalne Sandomierz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>NALEŻY KUPIĆ INDYWIDUANIE</w:t>
            </w:r>
          </w:p>
        </w:tc>
      </w:tr>
      <w:tr w:rsidR="006C51FA" w:rsidRPr="006C51FA" w:rsidTr="00D55A34">
        <w:trPr>
          <w:trHeight w:val="874"/>
        </w:trPr>
        <w:tc>
          <w:tcPr>
            <w:tcW w:w="9781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C0C0C0"/>
            <w:vAlign w:val="center"/>
          </w:tcPr>
          <w:p w:rsidR="006C51FA" w:rsidRDefault="006C51FA" w:rsidP="00D55A34">
            <w:pPr>
              <w:ind w:right="35"/>
              <w:jc w:val="center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  <w:t>Klasy 4-7</w:t>
            </w:r>
          </w:p>
          <w:p w:rsidR="00D55A34" w:rsidRPr="006C51FA" w:rsidRDefault="00D55A34" w:rsidP="00D55A34">
            <w:pPr>
              <w:ind w:right="35"/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C51FA" w:rsidRPr="006C51FA" w:rsidTr="0061509B">
        <w:trPr>
          <w:trHeight w:val="428"/>
        </w:trPr>
        <w:tc>
          <w:tcPr>
            <w:tcW w:w="741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KLASY</w:t>
            </w:r>
          </w:p>
        </w:tc>
        <w:tc>
          <w:tcPr>
            <w:tcW w:w="152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PRZEDMIOTY</w:t>
            </w:r>
          </w:p>
        </w:tc>
        <w:tc>
          <w:tcPr>
            <w:tcW w:w="751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6C51FA" w:rsidRPr="006C51FA" w:rsidRDefault="006C51FA" w:rsidP="006C51FA">
            <w:pPr>
              <w:ind w:left="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Podręczniki </w:t>
            </w: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Autor, tytuł podręcznika (ilość części +ćwiczenia) ,</w:t>
            </w: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nr dopuszczenia, wydawnictwo</w:t>
            </w:r>
          </w:p>
          <w:p w:rsidR="006C51FA" w:rsidRPr="006C51FA" w:rsidRDefault="006C51FA" w:rsidP="006C51FA">
            <w:pPr>
              <w:ind w:lef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Autorzy: Anna</w:t>
            </w:r>
            <w:r w:rsidRPr="006C51FA">
              <w:rPr>
                <w:rFonts w:ascii="Arial" w:eastAsia="Arial" w:hAnsi="Arial" w:cs="Arial"/>
                <w:color w:val="000000"/>
                <w:sz w:val="15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Klimowicz, Marlena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Derlukiewicz</w:t>
            </w:r>
            <w:proofErr w:type="spellEnd"/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„Nowe słowa na start! 4”</w:t>
            </w:r>
          </w:p>
          <w:p w:rsidR="006C51FA" w:rsidRPr="001D0696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D06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Podręcznik do języka polskiego dla klasy czwartej szkoły podstawowej + ćwiczenia</w:t>
            </w:r>
          </w:p>
          <w:p w:rsidR="006C51FA" w:rsidRPr="001D0696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D06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Nr dopuszczenia </w:t>
            </w:r>
            <w:r w:rsidR="001D0696" w:rsidRPr="001D06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907/1/2017</w:t>
            </w:r>
          </w:p>
          <w:p w:rsidR="006C51FA" w:rsidRPr="006C51FA" w:rsidRDefault="006C51FA" w:rsidP="006C51FA">
            <w:pPr>
              <w:ind w:lef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D06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C51FA" w:rsidRPr="006C51FA" w:rsidRDefault="006C51FA" w:rsidP="006C51FA">
            <w:pPr>
              <w:ind w:left="28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Autor: Anna Klimowicz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„Teraz polski! Klasa 6”- Podręcznik do języka polskiego dla szkoły podstawowej. Kształcenie literackie, kulturowe i językowe + 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dopuszczenia: 538/3/2014/2015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30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Joanna Kościerzyńska, Małgorzata Chmiel, Maciej Szulc,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Agnieszka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Gorzałczyńska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– Mróz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„Nowe słowa na start! 7” - Podręcznik do języka polskiego dla klasy siódmej szkoły podstawowej + 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="00686116" w:rsidRPr="0068611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dopuszczenia 907/4/2017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30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Bogumiła Olszewska, Wiesława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Surdyk-Fertsch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Grzegorz Wojciechowski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„Wczoraj i dziś. Klasa 4” - Podręcznik do historii dla szkoły podstawowej + 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Pr="002020DB">
              <w:rPr>
                <w:rFonts w:ascii="Times New Roman" w:eastAsia="Arial" w:hAnsi="Times New Roman" w:cs="Times New Roman"/>
                <w:sz w:val="20"/>
                <w:szCs w:val="20"/>
              </w:rPr>
              <w:t>dopuszczenia</w:t>
            </w:r>
            <w:r w:rsidR="002020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B70999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  <w:r w:rsidR="002020DB">
              <w:rPr>
                <w:rFonts w:ascii="Times New Roman" w:eastAsia="Arial" w:hAnsi="Times New Roman" w:cs="Times New Roman"/>
                <w:sz w:val="20"/>
                <w:szCs w:val="20"/>
              </w:rPr>
              <w:t>7/1/2017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spacing w:after="2" w:line="263" w:lineRule="auto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Autor: Grzegorz Wojciechowski</w:t>
            </w:r>
          </w:p>
          <w:p w:rsidR="006C51FA" w:rsidRPr="006C51FA" w:rsidRDefault="006C51FA" w:rsidP="006C51FA">
            <w:pPr>
              <w:spacing w:after="2" w:line="263" w:lineRule="auto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„Wczoraj i dziś” - Podręcznik do historii i społeczeństwa dla klasy VI szkoły podstawowej</w:t>
            </w:r>
          </w:p>
          <w:p w:rsidR="006C51FA" w:rsidRPr="006C51FA" w:rsidRDefault="006C51FA" w:rsidP="006C51FA">
            <w:pPr>
              <w:spacing w:after="2" w:line="263" w:lineRule="auto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dopuszczenia:  443/3/2014/2015</w:t>
            </w:r>
          </w:p>
          <w:p w:rsidR="006C51FA" w:rsidRPr="006C51FA" w:rsidRDefault="006C51FA" w:rsidP="006C51FA">
            <w:pPr>
              <w:spacing w:after="2" w:line="263" w:lineRule="auto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spacing w:after="2" w:line="263" w:lineRule="auto"/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Stanisław Roszak, Anna Łaszkiewicz, Jarosław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Kłaczkow</w:t>
            </w:r>
            <w:proofErr w:type="spellEnd"/>
          </w:p>
          <w:p w:rsidR="006C51FA" w:rsidRPr="00335929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</w:t>
            </w:r>
            <w:r w:rsidRPr="00335929">
              <w:rPr>
                <w:rFonts w:ascii="Times New Roman" w:eastAsia="Arial" w:hAnsi="Times New Roman" w:cs="Times New Roman"/>
                <w:sz w:val="20"/>
                <w:szCs w:val="20"/>
              </w:rPr>
              <w:t>Wczoraj i dziś. Klasa 7” - Podręcznik do historii dla szkoły podstawowej+ ćwiczenia</w:t>
            </w:r>
          </w:p>
          <w:p w:rsidR="006C51FA" w:rsidRPr="00335929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359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Nr dopuszczenia </w:t>
            </w:r>
            <w:r w:rsidR="00335929" w:rsidRPr="00335929">
              <w:rPr>
                <w:rFonts w:ascii="Times New Roman" w:eastAsia="Arial" w:hAnsi="Times New Roman" w:cs="Times New Roman"/>
                <w:sz w:val="20"/>
                <w:szCs w:val="20"/>
              </w:rPr>
              <w:t>877/4/2017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Autor: Nick </w:t>
            </w:r>
            <w:proofErr w:type="spellStart"/>
            <w:r w:rsidRPr="006C51FA">
              <w:rPr>
                <w:rFonts w:ascii="Times New Roman" w:eastAsia="Arial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Beare</w:t>
            </w:r>
            <w:proofErr w:type="spellEnd"/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Evolution</w:t>
            </w:r>
            <w:proofErr w:type="spellEnd"/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Plus”  podręcznik + 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Nr dopuszczenia 856/1/2017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Wydawnictwo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Macmillan Polska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-Macmillan Education                      </w:t>
            </w:r>
            <w:r w:rsidR="00B452A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Język angielski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Autor: Nick </w:t>
            </w:r>
            <w:proofErr w:type="spellStart"/>
            <w:r w:rsidRPr="006C51FA">
              <w:rPr>
                <w:rFonts w:ascii="Times New Roman" w:eastAsia="Arial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Beare</w:t>
            </w:r>
            <w:proofErr w:type="spellEnd"/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Evolution</w:t>
            </w:r>
            <w:proofErr w:type="spellEnd"/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Plus 3” - (podręcznik wieloletni) podręcznik + ćwiczenia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Nr dopuszczenia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675/3/2014/2016;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Wydawnictwo 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Macmillan Polska -Macmillan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</w:t>
            </w:r>
            <w:r w:rsidR="00B452A3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DOTACJA MEN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389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Autorzy:Patrick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Howarth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Patricia Reilly, Daniel Morris</w:t>
            </w:r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C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„All Clear”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podręcznik dla klasy 7</w:t>
            </w:r>
          </w:p>
          <w:p w:rsidR="006C51FA" w:rsidRPr="006C51FA" w:rsidRDefault="006C51FA" w:rsidP="006C51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Autor zeszytu ćwiczeń: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t> Catherine Smith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Nr dopuszczenia 848/1/2017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Wydawnictwo </w:t>
            </w:r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Macmillan Polska -Macmillan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</w:t>
            </w:r>
            <w:r w:rsidR="00B452A3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DOTACJA MEN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 Autorzy: Ewa Kościelniak - Walewska, Małgorzata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Kosacka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br/>
              <w:t>„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Meine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Deutschtour</w:t>
            </w:r>
            <w:proofErr w:type="spellEnd"/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” - 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Podręcznik do języka niemieckiego dla klasy siódmej szkoły  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podstawowej + ćwiczenia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Nr dopuszczenia: 838/1/2017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C51FA" w:rsidRPr="006C51FA" w:rsidTr="0061509B">
        <w:trPr>
          <w:trHeight w:val="58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left="5704" w:hanging="56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Autorzy: Małgorzata Dobrowolska, Marta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Jucewicz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Marcin Karpiński, Piotr Zarzycki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„Matematyka z plusem 4”- Podręcznik dla klasy czwartej szkoły podstawowej +2 ćwiczenia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dopuszczenia 780/1/2017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Wydawnictwo GWO       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spacing w:after="2" w:line="262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Małgorzata Dobrowolska, Marta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Jucewicz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Marcin Karpiński, Piotr Zarzycki.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Nowa Matematyka z plusem 6 - Podręcznik dla klasy szóstej szkoły podstawowej + ćw.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Nr dopuszczenia 773/3/2016</w:t>
            </w:r>
          </w:p>
          <w:p w:rsidR="006C51FA" w:rsidRPr="006C51FA" w:rsidRDefault="006C51FA" w:rsidP="006C51FA">
            <w:pPr>
              <w:spacing w:after="2" w:line="262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GWO      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spacing w:after="2" w:line="262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Zofia Bolałek, Małgorzata Dobrowolska, Marta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Jucewicz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Marcin Karpiński,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Jacek Lech, Adam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Mysior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Krystyna Zarzycka.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 Matematyka z</w:t>
            </w:r>
            <w:r w:rsidRPr="006C51FA">
              <w:rPr>
                <w:rFonts w:ascii="Times New Roman" w:eastAsia="Arial" w:hAnsi="Times New Roman" w:cs="Times New Roman"/>
                <w:color w:val="00305C"/>
                <w:sz w:val="20"/>
                <w:szCs w:val="20"/>
                <w:shd w:val="clear" w:color="auto" w:fill="FFFFFF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plusem 7”- Podręcznik dla klasy siódmej szkoły podstawowej + ćwiczenia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dopuszczenia 780/4/2017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GWO      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Maria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Marko-Worłowska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Joanna Stawarz, Feliks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Szlajfer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 </w:t>
            </w:r>
          </w:p>
          <w:p w:rsidR="006C51FA" w:rsidRPr="00521DFE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</w:t>
            </w:r>
            <w:r w:rsidRPr="00521DFE">
              <w:rPr>
                <w:rFonts w:ascii="Times New Roman" w:eastAsia="Arial" w:hAnsi="Times New Roman" w:cs="Times New Roman"/>
                <w:sz w:val="20"/>
                <w:szCs w:val="20"/>
              </w:rPr>
              <w:t>Tajemnice przyrody”- Podręcznik do przyrody dla klasy czwartej szkoły podstawowej +ćw.</w:t>
            </w:r>
          </w:p>
          <w:p w:rsidR="006C51FA" w:rsidRPr="00521DFE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1D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Nr </w:t>
            </w:r>
            <w:r w:rsidR="00521DFE">
              <w:rPr>
                <w:rFonts w:ascii="Times New Roman" w:eastAsia="Arial" w:hAnsi="Times New Roman" w:cs="Times New Roman"/>
                <w:sz w:val="20"/>
                <w:szCs w:val="20"/>
              </w:rPr>
              <w:t>dopuszczenia 863/</w:t>
            </w:r>
            <w:r w:rsidR="00521DFE" w:rsidRPr="00521DFE">
              <w:rPr>
                <w:rFonts w:ascii="Times New Roman" w:eastAsia="Arial" w:hAnsi="Times New Roman" w:cs="Times New Roman"/>
                <w:sz w:val="20"/>
                <w:szCs w:val="20"/>
              </w:rPr>
              <w:t>2017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Feliks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Szlajfer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Joanna Stawarz, Hanna Kowalczyk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„Tajemnice  przyrody” - Podręcznik do przyrody dla klasy szóstej szkoły  podstawowej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+ ćwiczenia + atlas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Nr dopuszczenia 399/3/2014/2015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Autor: Małgorzata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Jefimow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„Puls życia. Klasa 7”- Podręcznik do biologii dla klasy siódmej szkoły podstawowej +ćw. 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dopuszczenia 844/4/2017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Roman Malarz, Mariusz Szubert 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„Planeta Nowa” - Podręcznik do geografii dla klasy siódmej szkoły podstawowej + ćw.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Pr="0068611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dopuszczenia </w:t>
            </w:r>
            <w:r w:rsidR="00686116" w:rsidRPr="0068611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906/3/2017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Grażyna Francuz-Ornat, Teresa Kulawik, Maria Nowotny-Różańska</w:t>
            </w:r>
          </w:p>
          <w:p w:rsidR="006C51FA" w:rsidRPr="006C51FA" w:rsidRDefault="006C51FA" w:rsidP="006C51FA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Theme="majorEastAsia" w:hAnsi="Times New Roman" w:cs="Times New Roman"/>
                <w:color w:val="2E74B5" w:themeColor="accent1" w:themeShade="BF"/>
                <w:sz w:val="20"/>
                <w:szCs w:val="20"/>
              </w:rPr>
              <w:t xml:space="preserve"> „</w:t>
            </w:r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Spotkania z fizyką” - 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fizyki dla klasy siódmej szkoły podstawowej + ćw.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Pr="00B70999">
              <w:rPr>
                <w:rFonts w:ascii="Times New Roman" w:eastAsia="Arial" w:hAnsi="Times New Roman" w:cs="Times New Roman"/>
                <w:sz w:val="20"/>
                <w:szCs w:val="20"/>
              </w:rPr>
              <w:t>dopuszczenia</w:t>
            </w:r>
            <w:r w:rsidR="00B70999" w:rsidRPr="00B709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885/1/2017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770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Jan Kulawik, Teresa Kulawik, Maria Litwin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„Chemia Nowej Ery” - Podręcznik do chemii dla klasy siódmej szkoły podstawowej + ćw.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dopuszczenia 785/1/2017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ind w:right="2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</w:t>
            </w:r>
            <w:r w:rsidRPr="006C51FA">
              <w:rPr>
                <w:rFonts w:ascii="Arial" w:eastAsia="Arial" w:hAnsi="Arial" w:cs="Arial"/>
                <w:color w:val="000000"/>
                <w:sz w:val="15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Monika Gromek, Grażyna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„Lekcja muzyki”- Podręcznik do muzyki dla klasy czwartej szkoły podstawowej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 dopuszczenia 852/1/2017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br/>
              <w:t xml:space="preserve">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Wydawnictwo Nowa Era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6C51FA" w:rsidRPr="006C51FA" w:rsidTr="0061509B">
        <w:trPr>
          <w:trHeight w:val="425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bez podręcznika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Autorzy:</w:t>
            </w:r>
            <w:r w:rsidRPr="006C51FA">
              <w:rPr>
                <w:rFonts w:ascii="Arial" w:eastAsia="Arial" w:hAnsi="Arial" w:cs="Arial"/>
                <w:color w:val="000000"/>
                <w:sz w:val="15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Monika Gromek, Grażyna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„Lekcja muzyki”- Podręcznik do muzyki dla klasy siódmej szkoły podstawowej</w:t>
            </w:r>
          </w:p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Pr="007365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dopuszczenia</w:t>
            </w:r>
            <w:r w:rsidR="007365B5" w:rsidRPr="007365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852/4/2017</w:t>
            </w:r>
          </w:p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Wydawnictwo Nowa Era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DOTACJA MEN                                            </w:t>
            </w:r>
          </w:p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Jadwiga Lukas, Krystyna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Onak</w:t>
            </w:r>
            <w:proofErr w:type="spellEnd"/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„Do dzieła</w:t>
            </w:r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>!” -  Podręcznik do plastyki dla klasy czwartej szkoły podstawowej</w:t>
            </w:r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 xml:space="preserve"> Nr dopuszczenia </w:t>
            </w:r>
            <w:r w:rsidR="007F0030"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>903/1/2017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Wydawnictwo Nowa Era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381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Plastyka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bez podręcznika</w:t>
            </w:r>
          </w:p>
          <w:p w:rsidR="006C51FA" w:rsidRPr="006C51FA" w:rsidRDefault="006C51FA" w:rsidP="006C51F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7F0030" w:rsidRDefault="006C51FA" w:rsidP="006C51F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</w:t>
            </w:r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>Ipczyńska</w:t>
            </w:r>
            <w:proofErr w:type="spellEnd"/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Natalia </w:t>
            </w:r>
            <w:proofErr w:type="spellStart"/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>Mrozkowiak</w:t>
            </w:r>
            <w:proofErr w:type="spellEnd"/>
          </w:p>
          <w:p w:rsidR="006C51FA" w:rsidRPr="007F0030" w:rsidRDefault="006C51FA" w:rsidP="006C51F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„Do dzieła!” -  Podręcznik do plastyki dla klasy siódmej szkoły podstawowej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Nr </w:t>
            </w:r>
            <w:r w:rsidR="007F0030" w:rsidRPr="007F0030">
              <w:rPr>
                <w:rFonts w:ascii="Times New Roman" w:eastAsia="Arial" w:hAnsi="Times New Roman" w:cs="Times New Roman"/>
                <w:sz w:val="20"/>
                <w:szCs w:val="20"/>
              </w:rPr>
              <w:t>dopuszczenia  903/4/2017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Autorzy: Lech </w:t>
            </w:r>
            <w:proofErr w:type="spellStart"/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>Łabecki</w:t>
            </w:r>
            <w:proofErr w:type="spellEnd"/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>Łabecka</w:t>
            </w:r>
            <w:proofErr w:type="spellEnd"/>
            <w:r w:rsidRPr="006C51FA">
              <w:rPr>
                <w:rFonts w:ascii="Times New Roman" w:eastAsiaTheme="majorEastAsia" w:hAnsi="Times New Roman" w:cs="Times New Roman"/>
                <w:color w:val="2E74B5" w:themeColor="accent1" w:themeShade="BF"/>
                <w:sz w:val="20"/>
                <w:szCs w:val="20"/>
              </w:rPr>
              <w:br/>
              <w:t xml:space="preserve"> „</w:t>
            </w:r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Jak to działa?”  - </w:t>
            </w:r>
            <w:r w:rsidRPr="006C51FA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techniki dla klasy czwartej szkoły podstawowej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dopuszczenia: 295/1/2017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Zajęcia techniczne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Lech </w:t>
            </w:r>
            <w:proofErr w:type="spellStart"/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Łabecki</w:t>
            </w:r>
            <w:proofErr w:type="spellEnd"/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Łabecka</w:t>
            </w:r>
            <w:proofErr w:type="spellEnd"/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„Jak to działa?” - Podręcznik z ćwiczeniami do zajęć technicznych dla klas IV – VI.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Nr dopuszczenia: 295/2/2010/2015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4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29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Autorzy: Michał Kęska „Lubię to!”</w:t>
            </w:r>
          </w:p>
          <w:p w:rsidR="006C51FA" w:rsidRPr="006C51FA" w:rsidRDefault="006C51FA" w:rsidP="006C51FA">
            <w:pPr>
              <w:ind w:right="29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Podręcznik do informatyki dla klasy czwartej szkoły podstawowej</w:t>
            </w:r>
          </w:p>
          <w:p w:rsidR="006C51FA" w:rsidRPr="006C51FA" w:rsidRDefault="006C51FA" w:rsidP="006C51FA">
            <w:pPr>
              <w:ind w:right="293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dopuszczenia 847/1/2017</w:t>
            </w:r>
          </w:p>
          <w:p w:rsidR="00D55A34" w:rsidRDefault="006C51FA" w:rsidP="006C51F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Wydawnictwo Nowa Era                                                       </w:t>
            </w:r>
            <w:r w:rsidR="00D55A3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</w:t>
            </w:r>
            <w:r w:rsidR="00D55A34"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</w:t>
            </w:r>
          </w:p>
          <w:p w:rsidR="006C51FA" w:rsidRPr="006C51FA" w:rsidRDefault="006C51FA" w:rsidP="00D55A34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Zajęcia komputerowe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30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Autor: Michał Kęska </w:t>
            </w:r>
          </w:p>
          <w:p w:rsidR="006C51FA" w:rsidRPr="006C51FA" w:rsidRDefault="006C51FA" w:rsidP="006C51FA">
            <w:pPr>
              <w:ind w:right="30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"Lubię to!" - Podręcznik do zajęć komputerowych dla klasy szóstej szkoły podstawowej.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Nr dopuszczenia 729/3/2017 </w:t>
            </w:r>
          </w:p>
          <w:p w:rsidR="006C51FA" w:rsidRDefault="006C51FA" w:rsidP="00D55A34">
            <w:pPr>
              <w:jc w:val="both"/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</w:t>
            </w:r>
            <w:r w:rsidRPr="006C51FA">
              <w:rPr>
                <w:rFonts w:ascii="Arial" w:eastAsia="Arial" w:hAnsi="Arial" w:cs="Arial"/>
                <w:color w:val="000000"/>
                <w:sz w:val="15"/>
              </w:rPr>
              <w:t xml:space="preserve">                 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D55A34" w:rsidRDefault="00D55A34" w:rsidP="00D55A34">
            <w:pPr>
              <w:jc w:val="both"/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</w:p>
          <w:p w:rsidR="00D55A34" w:rsidRDefault="00D55A34" w:rsidP="00D55A34">
            <w:pPr>
              <w:jc w:val="both"/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</w:pPr>
          </w:p>
          <w:p w:rsidR="00D55A34" w:rsidRPr="006C51FA" w:rsidRDefault="00D55A34" w:rsidP="00D55A34">
            <w:pPr>
              <w:jc w:val="both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6C51FA" w:rsidRPr="006C51FA" w:rsidTr="0061509B">
        <w:trPr>
          <w:trHeight w:val="518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ind w:right="4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Autor: Grażyna Koba </w:t>
            </w:r>
          </w:p>
          <w:p w:rsidR="006C51FA" w:rsidRPr="006C51FA" w:rsidRDefault="006C51FA" w:rsidP="006C51FA">
            <w:pPr>
              <w:ind w:right="4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„ Lubię to!” - Podręcznik do informatyki dla klasy siódmej szkoły podstawowej.</w:t>
            </w:r>
          </w:p>
          <w:p w:rsidR="006C51FA" w:rsidRPr="001262A1" w:rsidRDefault="006C51FA" w:rsidP="006C51FA">
            <w:pPr>
              <w:ind w:right="4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</w:t>
            </w:r>
            <w:bookmarkStart w:id="0" w:name="_GoBack"/>
            <w:r w:rsidRPr="001262A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dopuszczenia </w:t>
            </w:r>
            <w:r w:rsidR="001262A1" w:rsidRPr="001262A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847/14/2017</w:t>
            </w:r>
          </w:p>
          <w:bookmarkEnd w:id="0"/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Nowa Era                                              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</w:rPr>
              <w:t>DOTACJA MEN</w:t>
            </w:r>
          </w:p>
          <w:p w:rsidR="006C51FA" w:rsidRPr="006C51FA" w:rsidRDefault="006C51FA" w:rsidP="006C51FA">
            <w:pPr>
              <w:ind w:right="4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83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Autor: ks. Stanisław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>Łabendowicz</w:t>
            </w:r>
            <w:proofErr w:type="spellEnd"/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„Jestem chrześcijaninem” - Podręcznik do religii dla IV klasy szkoły podstawowej +  </w:t>
            </w: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 xml:space="preserve"> ćwiczenia ( nowa wersja)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Nr dopuszczenia AZ-21-01/10-RA-1/13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Diecezjalne Sandomierz      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>NALEŻY KUPIĆ INDYWIDUALNIE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57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Autor: ks. Stanisław </w:t>
            </w:r>
            <w:proofErr w:type="spellStart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Łabendowicz</w:t>
            </w:r>
            <w:proofErr w:type="spellEnd"/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„Wierzę w Kościół” - Podręcznik do religii dla VI klasy szkoły podstawowej + ćwiczenia  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 (nowa wersja)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Nr dopuszczenia: AZ-23-01/10-RA-2/15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Wydawnictwo Diecezjalne Sandomierz</w:t>
            </w:r>
            <w:r w:rsidRPr="006C51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  <w:t xml:space="preserve">                                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>NALEŻY KUPIĆ INDYWIDUALNIE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1FA" w:rsidRPr="006C51FA" w:rsidTr="0061509B">
        <w:trPr>
          <w:trHeight w:val="396"/>
        </w:trPr>
        <w:tc>
          <w:tcPr>
            <w:tcW w:w="741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6C51FA" w:rsidRPr="006C51FA" w:rsidRDefault="006C51FA" w:rsidP="006C51FA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Theme="majorEastAsia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Autor: ks. Stanisław </w:t>
            </w:r>
            <w:proofErr w:type="spellStart"/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>Łabendowicz</w:t>
            </w:r>
            <w:proofErr w:type="spellEnd"/>
          </w:p>
          <w:p w:rsidR="006C51FA" w:rsidRPr="006C51FA" w:rsidRDefault="006C51FA" w:rsidP="006C51FA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„Spotkanie ze słowem” -</w:t>
            </w:r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Podręcznik do religii dla VII klasy szkoły podstawowej +  </w:t>
            </w:r>
            <w:r w:rsidRPr="006C51F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br/>
              <w:t xml:space="preserve"> ćwiczenia (</w:t>
            </w:r>
            <w:r w:rsidRPr="006C51FA">
              <w:rPr>
                <w:rFonts w:ascii="Times New Roman" w:eastAsiaTheme="majorEastAsia" w:hAnsi="Times New Roman" w:cs="Times New Roman"/>
                <w:sz w:val="20"/>
                <w:szCs w:val="20"/>
              </w:rPr>
              <w:t>nowa wersja)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Nr dopuszczenia: AZ-31-01/10-RA-6/13</w:t>
            </w:r>
          </w:p>
          <w:p w:rsidR="006C51FA" w:rsidRPr="006C51FA" w:rsidRDefault="006C51FA" w:rsidP="006C51FA">
            <w:pPr>
              <w:ind w:left="3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C51F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Wydawnictwo Diecezjalne Sandomierz</w:t>
            </w:r>
            <w:r w:rsidRPr="006C51FA">
              <w:rPr>
                <w:rFonts w:ascii="Times New Roman" w:eastAsia="Arial" w:hAnsi="Times New Roman" w:cs="Times New Roman"/>
                <w:b/>
                <w:color w:val="FF0000"/>
                <w:sz w:val="14"/>
                <w:szCs w:val="14"/>
              </w:rPr>
              <w:t xml:space="preserve">                                                     NALEŻY KUPIĆ INDYWIDUALNIE</w:t>
            </w:r>
          </w:p>
          <w:p w:rsidR="006C51FA" w:rsidRPr="006C51FA" w:rsidRDefault="006C51FA" w:rsidP="006C51FA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51FA" w:rsidRPr="006C51FA" w:rsidRDefault="006C51FA" w:rsidP="006C51FA">
      <w:pPr>
        <w:spacing w:after="0"/>
        <w:ind w:left="5704"/>
        <w:rPr>
          <w:rFonts w:ascii="Arial" w:eastAsia="Arial" w:hAnsi="Arial" w:cs="Arial"/>
          <w:color w:val="000000"/>
          <w:sz w:val="15"/>
          <w:lang w:eastAsia="pl-PL"/>
        </w:rPr>
      </w:pPr>
    </w:p>
    <w:p w:rsidR="006C51FA" w:rsidRPr="006C51FA" w:rsidRDefault="006C51FA" w:rsidP="006C51FA">
      <w:pPr>
        <w:spacing w:after="0"/>
        <w:ind w:left="5704"/>
        <w:rPr>
          <w:rFonts w:ascii="Arial" w:eastAsia="Arial" w:hAnsi="Arial" w:cs="Arial"/>
          <w:color w:val="000000"/>
          <w:sz w:val="15"/>
          <w:lang w:eastAsia="pl-PL"/>
        </w:rPr>
      </w:pPr>
    </w:p>
    <w:p w:rsidR="006C51FA" w:rsidRPr="006C51FA" w:rsidRDefault="006C51FA" w:rsidP="006C51FA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6C51FA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UWAGA!</w:t>
      </w:r>
    </w:p>
    <w:p w:rsidR="006C51FA" w:rsidRPr="006C51FA" w:rsidRDefault="006C51FA" w:rsidP="006C51FA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</w:p>
    <w:p w:rsidR="006C51FA" w:rsidRPr="006C51FA" w:rsidRDefault="006C51FA" w:rsidP="006C51F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6C51FA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RODZICE KUPUJĄ </w:t>
      </w:r>
      <w:r w:rsidRPr="006C51FA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pl-PL"/>
        </w:rPr>
        <w:t>TYLKO</w:t>
      </w:r>
      <w:r w:rsidRPr="006C51FA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 PODRĘCZNIK I ĆWICZENIA DO RELIGII.</w:t>
      </w:r>
    </w:p>
    <w:p w:rsidR="006C51FA" w:rsidRPr="006C51FA" w:rsidRDefault="006C51FA" w:rsidP="006C51F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6C51FA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POZOSTAŁE KSIĄŻKI, OBJĘTE DOTACJĄ MEN, DZIECI OTRZYMAJĄ</w:t>
      </w:r>
    </w:p>
    <w:p w:rsidR="006C51FA" w:rsidRPr="006C51FA" w:rsidRDefault="006C51FA" w:rsidP="006C5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1FA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BEZPŁATNIE W SZ</w:t>
      </w:r>
      <w:r w:rsidR="00B452A3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KOLE</w:t>
      </w:r>
    </w:p>
    <w:sectPr w:rsidR="006C51FA" w:rsidRPr="006C51FA" w:rsidSect="001612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D0" w:rsidRDefault="00C775D0" w:rsidP="00B452A3">
      <w:pPr>
        <w:spacing w:after="0" w:line="240" w:lineRule="auto"/>
      </w:pPr>
      <w:r>
        <w:separator/>
      </w:r>
    </w:p>
  </w:endnote>
  <w:endnote w:type="continuationSeparator" w:id="0">
    <w:p w:rsidR="00C775D0" w:rsidRDefault="00C775D0" w:rsidP="00B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02"/>
      <w:docPartObj>
        <w:docPartGallery w:val="Page Numbers (Bottom of Page)"/>
        <w:docPartUnique/>
      </w:docPartObj>
    </w:sdtPr>
    <w:sdtContent>
      <w:p w:rsidR="00B452A3" w:rsidRDefault="008710E0">
        <w:pPr>
          <w:pStyle w:val="Stopka"/>
          <w:jc w:val="right"/>
        </w:pPr>
        <w:r>
          <w:fldChar w:fldCharType="begin"/>
        </w:r>
        <w:r w:rsidR="00521DFE">
          <w:instrText xml:space="preserve"> PAGE   \* MERGEFORMAT </w:instrText>
        </w:r>
        <w:r>
          <w:fldChar w:fldCharType="separate"/>
        </w:r>
        <w:r w:rsidR="002C0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2A3" w:rsidRDefault="00B4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D0" w:rsidRDefault="00C775D0" w:rsidP="00B452A3">
      <w:pPr>
        <w:spacing w:after="0" w:line="240" w:lineRule="auto"/>
      </w:pPr>
      <w:r>
        <w:separator/>
      </w:r>
    </w:p>
  </w:footnote>
  <w:footnote w:type="continuationSeparator" w:id="0">
    <w:p w:rsidR="00C775D0" w:rsidRDefault="00C775D0" w:rsidP="00B4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402"/>
    <w:multiLevelType w:val="multilevel"/>
    <w:tmpl w:val="915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25BB"/>
    <w:multiLevelType w:val="multilevel"/>
    <w:tmpl w:val="CF6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9C"/>
    <w:rsid w:val="001262A1"/>
    <w:rsid w:val="00161281"/>
    <w:rsid w:val="00164456"/>
    <w:rsid w:val="00185099"/>
    <w:rsid w:val="001D0696"/>
    <w:rsid w:val="002020DB"/>
    <w:rsid w:val="0022769C"/>
    <w:rsid w:val="002C0AD2"/>
    <w:rsid w:val="00335929"/>
    <w:rsid w:val="00355C6C"/>
    <w:rsid w:val="003E7B56"/>
    <w:rsid w:val="00521DFE"/>
    <w:rsid w:val="00686116"/>
    <w:rsid w:val="006C330B"/>
    <w:rsid w:val="006C51FA"/>
    <w:rsid w:val="007365B5"/>
    <w:rsid w:val="007F0030"/>
    <w:rsid w:val="007F2732"/>
    <w:rsid w:val="008538FC"/>
    <w:rsid w:val="008710E0"/>
    <w:rsid w:val="00961A80"/>
    <w:rsid w:val="00A37AC6"/>
    <w:rsid w:val="00B452A3"/>
    <w:rsid w:val="00B70999"/>
    <w:rsid w:val="00C775D0"/>
    <w:rsid w:val="00D55A34"/>
    <w:rsid w:val="00D927A6"/>
    <w:rsid w:val="00E8183C"/>
    <w:rsid w:val="00FF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51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2A3"/>
  </w:style>
  <w:style w:type="paragraph" w:styleId="Stopka">
    <w:name w:val="footer"/>
    <w:basedOn w:val="Normalny"/>
    <w:link w:val="StopkaZnak"/>
    <w:uiPriority w:val="99"/>
    <w:unhideWhenUsed/>
    <w:rsid w:val="00B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</dc:creator>
  <cp:lastModifiedBy>Patryk</cp:lastModifiedBy>
  <cp:revision>2</cp:revision>
  <cp:lastPrinted>2017-06-19T09:52:00Z</cp:lastPrinted>
  <dcterms:created xsi:type="dcterms:W3CDTF">2017-09-07T13:53:00Z</dcterms:created>
  <dcterms:modified xsi:type="dcterms:W3CDTF">2017-09-07T13:53:00Z</dcterms:modified>
</cp:coreProperties>
</file>